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BF" w:rsidRDefault="00A54ABF" w:rsidP="006821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Маршрутные графики вывоза ТКО</w:t>
      </w:r>
    </w:p>
    <w:p w:rsidR="002E6A4F" w:rsidRDefault="00A54ABF" w:rsidP="0068210C">
      <w:pPr>
        <w:spacing w:after="0" w:line="240" w:lineRule="auto"/>
        <w:jc w:val="center"/>
      </w:pPr>
      <w:r>
        <w:rPr>
          <w:b/>
          <w:sz w:val="32"/>
          <w:szCs w:val="32"/>
        </w:rPr>
        <w:t>сельские населенные пункты Лунинецкого района</w:t>
      </w:r>
    </w:p>
    <w:tbl>
      <w:tblPr>
        <w:tblpPr w:leftFromText="180" w:rightFromText="180" w:vertAnchor="text" w:horzAnchor="margin" w:tblpXSpec="center" w:tblpY="458"/>
        <w:tblW w:w="5000" w:type="pct"/>
        <w:tblLayout w:type="fixed"/>
        <w:tblLook w:val="04A0"/>
      </w:tblPr>
      <w:tblGrid>
        <w:gridCol w:w="473"/>
        <w:gridCol w:w="8"/>
        <w:gridCol w:w="16"/>
        <w:gridCol w:w="7"/>
        <w:gridCol w:w="167"/>
        <w:gridCol w:w="13"/>
        <w:gridCol w:w="24"/>
        <w:gridCol w:w="2337"/>
        <w:gridCol w:w="11"/>
        <w:gridCol w:w="9"/>
        <w:gridCol w:w="11"/>
        <w:gridCol w:w="145"/>
        <w:gridCol w:w="16"/>
        <w:gridCol w:w="34"/>
        <w:gridCol w:w="9"/>
        <w:gridCol w:w="20"/>
        <w:gridCol w:w="19"/>
        <w:gridCol w:w="252"/>
        <w:gridCol w:w="52"/>
        <w:gridCol w:w="138"/>
        <w:gridCol w:w="175"/>
        <w:gridCol w:w="333"/>
        <w:gridCol w:w="22"/>
        <w:gridCol w:w="47"/>
        <w:gridCol w:w="539"/>
        <w:gridCol w:w="435"/>
        <w:gridCol w:w="8"/>
        <w:gridCol w:w="56"/>
        <w:gridCol w:w="18"/>
        <w:gridCol w:w="11"/>
        <w:gridCol w:w="31"/>
        <w:gridCol w:w="119"/>
        <w:gridCol w:w="36"/>
        <w:gridCol w:w="113"/>
        <w:gridCol w:w="50"/>
        <w:gridCol w:w="62"/>
        <w:gridCol w:w="13"/>
        <w:gridCol w:w="47"/>
        <w:gridCol w:w="328"/>
        <w:gridCol w:w="50"/>
        <w:gridCol w:w="88"/>
        <w:gridCol w:w="40"/>
        <w:gridCol w:w="38"/>
        <w:gridCol w:w="254"/>
        <w:gridCol w:w="46"/>
        <w:gridCol w:w="47"/>
        <w:gridCol w:w="27"/>
        <w:gridCol w:w="37"/>
        <w:gridCol w:w="22"/>
        <w:gridCol w:w="16"/>
        <w:gridCol w:w="87"/>
        <w:gridCol w:w="180"/>
        <w:gridCol w:w="240"/>
        <w:gridCol w:w="161"/>
        <w:gridCol w:w="41"/>
        <w:gridCol w:w="128"/>
        <w:gridCol w:w="395"/>
        <w:gridCol w:w="2345"/>
        <w:gridCol w:w="236"/>
      </w:tblGrid>
      <w:tr w:rsidR="0068210C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5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Богдановка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Молождежная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пер:Матросова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C35B07" w:rsidTr="00E60553">
        <w:trPr>
          <w:gridAfter w:val="1"/>
          <w:wAfter w:w="236" w:type="dxa"/>
          <w:trHeight w:val="315"/>
        </w:trPr>
        <w:tc>
          <w:tcPr>
            <w:tcW w:w="433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4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C35B0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Я:Колоса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8Марта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пер:Брестский</w:t>
            </w:r>
          </w:p>
        </w:tc>
        <w:tc>
          <w:tcPr>
            <w:tcW w:w="14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68210C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17:00-17:30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 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Лобча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пер:Восточны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пер:Луговой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Молождежная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пер:Молодежный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пер:Первомайский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 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пер:Пинский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68210C" w:rsidRPr="005C257E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12:00-12:30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Богдановка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 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Дубовка (Ч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аг.Дубовка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(старая Дубовка)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(старая Дубовка)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пер.Полевой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Пер.Луговой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Ефимовская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Молодежный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5C257E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49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16:30-17:00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Богдановка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4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Вулька-1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(Понедельник, среда)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176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20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(перекресток)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Лесная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11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19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23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5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51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35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19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35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18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3Б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17:42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5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 + Новая, 2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18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30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42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58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ул.Школьная, 22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5А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13А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ул.Полевая, 4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8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ул.Пионерская, 6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45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Тихая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Школьная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40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58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19:42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82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96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Лесная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Полесская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19:51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139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150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19:54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0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160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70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172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74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180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20:30-21:00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5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Полесский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68210C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пер.Октябрьский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пер.Садовый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68210C" w:rsidRPr="005C257E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5C257E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Лунин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(Понедельник, четверг)</w:t>
            </w:r>
          </w:p>
        </w:tc>
      </w:tr>
      <w:tr w:rsidR="0068210C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Крыничная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М.Казея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пр.Озерный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68210C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3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7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Озерница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(Вторник)</w:t>
            </w:r>
          </w:p>
        </w:tc>
      </w:tr>
      <w:tr w:rsidR="0068210C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1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176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15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168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1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158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154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1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13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23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35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47 (почта)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65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73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92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82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154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6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22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32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48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62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70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84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106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122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138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7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17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13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25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65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1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AB546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д.Борки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(Вторник)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Красновольская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68210C" w:rsidRPr="007E46B4" w:rsidTr="00E60553">
        <w:trPr>
          <w:gridAfter w:val="1"/>
          <w:wAfter w:w="236" w:type="dxa"/>
          <w:trHeight w:val="227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9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FB1467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19:35-20:00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Бродница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127а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+Песчаная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3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Полевая+Мира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Полевая23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Полевая+Школьная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Молодежная+пре:Молодежный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Молодежная15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Лесная43а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Лесная33а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Лесная25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Лесная15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6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1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Волчанская 52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 97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Колхозная90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Колхозная83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36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26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Новая13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Новая2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1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227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9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0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FB1467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65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Дворец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E60553" w:rsidRPr="007E46B4" w:rsidTr="00E60553">
        <w:trPr>
          <w:gridAfter w:val="1"/>
          <w:wAfter w:w="236" w:type="dxa"/>
          <w:trHeight w:val="766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6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55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Косавая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Косавая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Косавая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93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79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71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3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5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21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 + пер:Партизанский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41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53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ул:Ковшика, 65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68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80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88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96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91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110А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120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48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44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30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20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12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4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101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107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121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132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132Г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142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150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143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149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151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 87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Старосельская,81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Старосельская, 78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Старосельская, 64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Старосельская, 58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Старосельская,48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Старосельская, 27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Старосельская, 3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5 + пер:Узкий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Новая, 31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+ пер:Партизанский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17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+ пер:Школьный</w:t>
            </w:r>
          </w:p>
        </w:tc>
        <w:tc>
          <w:tcPr>
            <w:tcW w:w="22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555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FB146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16:50-17:00</w:t>
            </w:r>
          </w:p>
        </w:tc>
        <w:tc>
          <w:tcPr>
            <w:tcW w:w="3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10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Любачин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(Четверг)</w:t>
            </w:r>
          </w:p>
        </w:tc>
      </w:tr>
      <w:tr w:rsidR="0068210C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36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(автоб:остановка)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133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113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97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85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71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57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41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29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10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18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24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28/а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32/а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49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4/б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16а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(многоэтажка)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(почта)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Павловича, 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Павловича, 20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(контейнера)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(контейнера)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д/сад (контейнера)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ФАП(контейнера)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(контейнера)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68210C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19:40-20:00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Вичин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(Суббота)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253</w:t>
            </w:r>
          </w:p>
        </w:tc>
        <w:tc>
          <w:tcPr>
            <w:tcW w:w="2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243</w:t>
            </w:r>
          </w:p>
        </w:tc>
        <w:tc>
          <w:tcPr>
            <w:tcW w:w="2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227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215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201/б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Речной, 35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164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156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144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130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Сосновская, 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114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102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111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97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87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71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55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35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30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3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41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19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29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18 + Комсамольская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38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9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Московская, 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Московская, 18 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18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 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Ракитно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4</w:t>
            </w:r>
          </w:p>
        </w:tc>
        <w:tc>
          <w:tcPr>
            <w:tcW w:w="2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16-38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22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16-41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38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58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74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86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102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Мацкевича, 211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Мацкевича, 218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Мацкевича, 228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Молодежная, 4/а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Молодежный 13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Мацкевича, 240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17-17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Мацкевича, 242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31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128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137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156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166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17-35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 179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17-39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186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17-42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200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17-46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10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24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17-54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4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Сосновка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Луговая, 31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Луговая, 21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.Луговая, 25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.Луговая, 18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.Луговая, 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72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64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52а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46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36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139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26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 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41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31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21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211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11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23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31а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41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53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59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46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 84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Сосновская,77а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 (хутор)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19:40-19:50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14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Яжевки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7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277"/>
        </w:trPr>
        <w:tc>
          <w:tcPr>
            <w:tcW w:w="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</w:t>
            </w:r>
          </w:p>
        </w:tc>
        <w:tc>
          <w:tcPr>
            <w:tcW w:w="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</w:t>
            </w:r>
          </w:p>
        </w:tc>
        <w:tc>
          <w:tcPr>
            <w:tcW w:w="27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Лунинецкая, 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Лунинецкая, 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83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75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65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55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45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35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23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Огородная, 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Огородная, 17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Огородная, 23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Огородная, 32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17:55-18:10</w:t>
            </w:r>
          </w:p>
        </w:tc>
        <w:tc>
          <w:tcPr>
            <w:tcW w:w="9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12:10-12:20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15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Язвинки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Механизаторская, 39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Механизаторская, 25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Механизаторская, 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Механизаторская, 29 (Богомоловых)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Конюшика, 7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Механизаторская, 2/а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Механизаторская (Клуб)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16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Тихая, 41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Default="00952FA8" w:rsidP="00E6055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18:15-18:30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123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113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103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89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73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59 (Церковь)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43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31/а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135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176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186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19:24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13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 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23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19:43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E17A04" w:rsidTr="00E60553">
        <w:trPr>
          <w:gridAfter w:val="1"/>
          <w:wAfter w:w="236" w:type="dxa"/>
          <w:trHeight w:val="630"/>
        </w:trPr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E17A0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E17A0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E17A0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E17A0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19:43-20:00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E17A0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Дятловичи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1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14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8-е Марта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4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13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ул.Тихая,5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B41184" w:rsidTr="00E60553">
        <w:trPr>
          <w:gridAfter w:val="1"/>
          <w:wAfter w:w="236" w:type="dxa"/>
          <w:trHeight w:val="315"/>
        </w:trPr>
        <w:tc>
          <w:tcPr>
            <w:tcW w:w="376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B4118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B4118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B4118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13:15-13:30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B4118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1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 - ул.Тихая,4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ул.Рябиновая,6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 - ул.Тихая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 - ул.Рябиновая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ул.К.Велесюка,13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ул.К.Велесюка,2</w:t>
            </w:r>
          </w:p>
        </w:tc>
        <w:tc>
          <w:tcPr>
            <w:tcW w:w="21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68210C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15:35-15:40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30745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30745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4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Мелесница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07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Боровцы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 52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 42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 36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 24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 25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ул.Кирова, 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 24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Заслонова 16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ул.Заслонова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улЗаслонова 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 18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 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32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 24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Куповцы (Пятница)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ул.Речная - ул.Первомайская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ул.Комунистическая, 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81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ул.Городецкого, 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ул.Городецкого,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107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ул.Окружная, 7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ул.Калинина, 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8-го Марта и пер. Садовый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пер.Зеленый и ул.Зеленая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 74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 65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 58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 35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 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ул.Первомайская, 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пер.Трудовой, 7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ул.Трудовая, 18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18:30-18:40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д.Куповцы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 Дятловичи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6</w:t>
            </w:r>
          </w:p>
        </w:tc>
        <w:tc>
          <w:tcPr>
            <w:tcW w:w="21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32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26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9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8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19 - ул.Восточная, 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19:16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25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41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 4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 10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19:33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 16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 13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 42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690F57" w:rsidTr="00E60553">
        <w:trPr>
          <w:gridAfter w:val="1"/>
          <w:wAfter w:w="236" w:type="dxa"/>
          <w:trHeight w:val="315"/>
        </w:trPr>
        <w:tc>
          <w:tcPr>
            <w:tcW w:w="7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90F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90F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1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90F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90F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90F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0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20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(Четверг)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22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5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97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60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48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28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16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1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15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27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39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2/а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5/в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Садовая, 12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Садовая (посл. дом)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Каленковича, 52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Каленковича, 40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Каленковича, 28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Каленковича, 12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Каленковича, 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 (контейнер)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Тихая, 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Тихая, 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17 Сентября, 109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Заречная, 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Заречная, 20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Заречная, 32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Заречная, 46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Заречная, 52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38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ОАО"Лунинецкий молочный завод"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18:10-18:30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5C257E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К-Городок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пер:Садовый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D6501" w:rsidTr="00E60553">
        <w:trPr>
          <w:gridAfter w:val="1"/>
          <w:wAfter w:w="236" w:type="dxa"/>
          <w:trHeight w:val="315"/>
        </w:trPr>
        <w:tc>
          <w:tcPr>
            <w:tcW w:w="362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D650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D650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D650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10:45-11:00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D650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11:15-12:45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11:15-12:45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11:15-12:45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Цнянская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11:15-12:45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Чеботарка</w:t>
            </w:r>
          </w:p>
        </w:tc>
        <w:tc>
          <w:tcPr>
            <w:tcW w:w="2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11:15-12:45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13:00-13:20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Дребск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2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68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56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48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36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24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Колбика,10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Набережная, 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Набережная, 10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Набережная, 26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Набережная, 34/а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пер: Речной (трансформатор)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пер: Речной,14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пер: Речной, 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Колбика,107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74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Сортовая, 5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Сортовая,10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Сортовая (хуторок)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Полевая (перекресток)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Полевая, 42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Полевая, 30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Полевая, 20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Полевая (угловой)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П:Ковалевича, 35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17-46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П:Ковалевича, 22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П:Ковалевича, 14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17-54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П:Ковалевича, 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П:Ковалевича (школа)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Колбика, 53 (автоб:остановка)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7 (почта)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19/а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30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35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86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74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Железнодорожная, 62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60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50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17-35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42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34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20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10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Новая, 2 Б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Морочная, 1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Морочная, 13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Морочная, 23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Морочная, 31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18:02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Морочная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Крестьянская, 22 (перекресток)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Крестьянская, 21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18:11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Октябрьская, 25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18:14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пер: Октябрьский, 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Октябрьская, 12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Октябрьская, 4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18:23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ул: Крестьянская, 12 (перекресток)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E60553" w:rsidRPr="007E46B4" w:rsidTr="00E60553">
        <w:trPr>
          <w:gridAfter w:val="1"/>
          <w:wAfter w:w="236" w:type="dxa"/>
          <w:trHeight w:val="630"/>
        </w:trPr>
        <w:tc>
          <w:tcPr>
            <w:tcW w:w="6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BD5B8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BD5B8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BD5B8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18:40-19:00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аг.Дворец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Бостынь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(Суббота)</w:t>
            </w:r>
          </w:p>
        </w:tc>
      </w:tr>
      <w:tr w:rsidR="00E60553" w:rsidRPr="007E46B4" w:rsidTr="00E60553">
        <w:trPr>
          <w:gridAfter w:val="1"/>
          <w:wAfter w:w="236" w:type="dxa"/>
          <w:trHeight w:val="565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ул.Лунинецкая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ул.Иркутско-Пинской дивизии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 (до дома №106)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ул.Мирапер.Школьный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ул.Железнодорожная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ул.Восточная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 (с №108)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ул.Зылевича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ул.Турчинского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ул.Ганцевичская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12:30-12:50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24 д.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Люща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</w:t>
            </w:r>
          </w:p>
        </w:tc>
        <w:tc>
          <w:tcPr>
            <w:tcW w:w="21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ул.Железнодорожная (Ж/Д вокзал)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 (магазин)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 (столовая)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ул.Леснаяпер.Новоселов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 (с дома №6)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 (школа)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ул.Якуба Коласа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перекр. Ул.Зеленаяур.Коржево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16:30-17:00</w:t>
            </w: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25 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Велута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E60553" w:rsidRPr="007E46B4" w:rsidTr="00E60553">
        <w:trPr>
          <w:gridAfter w:val="1"/>
          <w:wAfter w:w="236" w:type="dxa"/>
          <w:trHeight w:val="278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2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7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(до №д.21)</w:t>
            </w:r>
          </w:p>
        </w:tc>
        <w:tc>
          <w:tcPr>
            <w:tcW w:w="22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7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Банный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Буличи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Перевязаница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Полесская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(с №д.86 по №40)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Боровская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Космово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Узкий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Ляды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630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Черный Брод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E60553">
            <w:pPr>
              <w:spacing w:after="0" w:line="240" w:lineRule="auto"/>
            </w:pPr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19:00-19:20</w:t>
            </w:r>
          </w:p>
        </w:tc>
        <w:tc>
          <w:tcPr>
            <w:tcW w:w="37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Новоселки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Ул.Советская,6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Ул.Советская,18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Ул.Советская,28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Ул.Советская,36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по ул.Советская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Ул.Советская,42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Ул.Советская,41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Ул.Советская,50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Ул.Липская,23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Липская,17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Липская,4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Липская,9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Липская,1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68210C" w:rsidRPr="002A3A57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2A3A57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11:00-11:10</w:t>
            </w:r>
          </w:p>
        </w:tc>
        <w:tc>
          <w:tcPr>
            <w:tcW w:w="37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Пушкина,16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Малая,1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Мелиоративная,15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Мелиоративная,7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Мелиоративная,2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Центральная,7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Скорины,8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Скорины,5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Окружная,4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Окружная,8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Скорины,15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Ф.Скорины,21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Скорины,27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Скорины,35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Ф.Скорины,45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Красная,12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46657A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6657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6657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6657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6657A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15:00-15:10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6657A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5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28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Ганцевичская,38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Советская,20а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Советская,21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Калинина,11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Центральная,6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Пушкина,9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Мира,11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Сельская,7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Сельская,17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Ленина,115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Ленина,150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Ленина,109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Ленина,94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2A3A57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10:00-10:10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Ленина,57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Ленина,70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хозтовары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Крестьянская,40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Ленина,28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продтовары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2A3A57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13:15</w:t>
            </w: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A3A57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Восточная,12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Восточная,21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Комсомольская,40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Комсомольская,30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Комсомольская,11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EB19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16:50-17:00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Пасецкая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Гагарина,11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Гагарина,22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Спокойная,4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Гагарина,23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Северная,8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Западная,41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Западная,25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Партизанская,7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EB19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9:45-10:00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Ганцевичская,38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Советская,20а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Советская,21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Ганцевичская,34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Ганцевичская,22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Ганцевичская,8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Западная,18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Западная,11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EB19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12:30-12:45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EB19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1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Западная,9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Гагарина,22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Ленина,4 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Спокойная,12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Спокойная,24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(центральный)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Школьная,50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Школьная,18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6B3A8B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03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16:15-16:30</w:t>
            </w:r>
          </w:p>
        </w:tc>
        <w:tc>
          <w:tcPr>
            <w:tcW w:w="406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30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(Четверг)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Комсомольская,22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Лесная,19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Лесная,9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Комсомольская,15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Комсомольская,9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Комсомольская,10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Комсомольская,4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Ленина,59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Ленина,63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Ленина,77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Ленина,69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Ленина,92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Лесная,9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Лесная,4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Ленина,41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Ленина,27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Ленина,11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Гагарина,25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Гагарина,18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Гагарина,7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6B3A8B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3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6B3A8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10:30-10:45</w:t>
            </w:r>
          </w:p>
        </w:tc>
        <w:tc>
          <w:tcPr>
            <w:tcW w:w="33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B3A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Кормуж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(Четверг)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Ленина,6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Ленина,19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Ленина,10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Ленина,45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Ленина,51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Луги (Четверг)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Ленина,12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Гоцкая,5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Гоцкая,18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Гоцкая,25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Гоцкая,10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Ленина,31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Гагарина,2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Гагарина,8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Ленина,40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Ленина,45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д.Велута </w:t>
            </w:r>
          </w:p>
        </w:tc>
      </w:tr>
      <w:tr w:rsidR="00E60553" w:rsidRPr="00313BDB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3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313BD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Велута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Вулька-2 (Четверг)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Мачульня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60-лет Октября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Подлесочная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7E46B4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313BDB" w:rsidTr="00E60553">
        <w:trPr>
          <w:gridAfter w:val="1"/>
          <w:wAfter w:w="23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313BD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19:30-20:00</w:t>
            </w:r>
          </w:p>
        </w:tc>
        <w:tc>
          <w:tcPr>
            <w:tcW w:w="36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34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Межлесье (Понедельник, Пятница)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Лошинская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Леменская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Максимовича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2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22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2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70-лет Октября</w:t>
            </w:r>
          </w:p>
        </w:tc>
        <w:tc>
          <w:tcPr>
            <w:tcW w:w="22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Пер.Леменский</w:t>
            </w:r>
          </w:p>
        </w:tc>
        <w:tc>
          <w:tcPr>
            <w:tcW w:w="22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313BDB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313BD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19:30-20:00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35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Красная-Воля (Вторник)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5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E60553" w:rsidRPr="00313BDB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5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313BD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19:30-20:00</w:t>
            </w:r>
          </w:p>
        </w:tc>
        <w:tc>
          <w:tcPr>
            <w:tcW w:w="36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Красная-Воля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D3FD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Застенок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Пре.Лесной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17:00-19:00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313BDB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313BD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19:30-20:00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D3FD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37 д. Галы Бор (2 субботы в месяц)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313BDB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32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313BD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313BD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Мини-полигон ТКО Межлесье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38 д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Обруб, д.Лахва (Вторник)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6D3FD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Обруб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9:00-9:25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Лахва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Любачинская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9:30-9:48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пер.Партизанский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9:54-10:02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пер.Полесский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10:03-10:08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10:09-10:24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Городокская (6,1)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10:25-10:29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Рыбхозная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10:30-10:45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(мост)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10:51-11:15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9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4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пер.Песчаный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18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11:34-11:40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22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пер.Тихий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11:45-11:50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(41-75)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11:52-12:05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41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34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42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79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(66-47)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12:20-12:30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Сель.совет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(18А-7)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12:38-12:50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Цветочная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12:53-12:59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Городокская 62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13:8-14:00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Городокская 60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1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13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6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Городокская (56-20)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14:32-14:43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E60553" w:rsidRPr="007E46B4" w:rsidTr="00E60553">
        <w:trPr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(14-64)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004DFC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14:56-15:07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  <w:tc>
          <w:tcPr>
            <w:tcW w:w="236" w:type="dxa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553" w:rsidRPr="007E46B4" w:rsidTr="00E60553">
        <w:trPr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(9-51)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004DF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15:08-15:17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  <w:tc>
          <w:tcPr>
            <w:tcW w:w="236" w:type="dxa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553" w:rsidRPr="007E46B4" w:rsidTr="00E60553">
        <w:trPr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 магазин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004DF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  <w:tc>
          <w:tcPr>
            <w:tcW w:w="236" w:type="dxa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553" w:rsidRPr="007E46B4" w:rsidTr="00E60553">
        <w:trPr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(22-69)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004DF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15:31-15:42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  <w:tc>
          <w:tcPr>
            <w:tcW w:w="236" w:type="dxa"/>
            <w:vAlign w:val="center"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2FA8" w:rsidRPr="009C5B8B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9C5B8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Мини-полигон ТКО д.Лахва </w:t>
            </w:r>
          </w:p>
        </w:tc>
      </w:tr>
      <w:tr w:rsidR="00952FA8" w:rsidRPr="002C32D6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C32D6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39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Гневань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9:00-9:10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9:12-9:22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40  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д.Люб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нь (Понедельник)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Степченко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9:32-10:05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10:06-10:17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10:19-10:29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Ф/Х Юлиан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Пер.Залесский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10:51-11:14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9C5B8B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9C5B8B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9C5B8B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Мини-полигон ТКО д.Лахва </w:t>
            </w:r>
          </w:p>
        </w:tc>
      </w:tr>
      <w:tr w:rsidR="00952FA8" w:rsidRPr="002C32D6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C32D6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41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д.Лаховка 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Лаховская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12:26-13:06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Припятская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13:09-13:21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13:24-13:27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13:31-13:37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Поддубровская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13:42-13:54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2C32D6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2C32D6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42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д.Черебасово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пер.Колхизный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CD6B51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CD6B5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CD6B5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CD6B51" w:rsidRDefault="00952FA8" w:rsidP="00E60553">
            <w:pPr>
              <w:spacing w:after="0" w:line="240" w:lineRule="auto"/>
              <w:rPr>
                <w:b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CD6B5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CD6B51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43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Редигерово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8:57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Механизаторская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9:22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пер.Зеленый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пер.Тихий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44 д.Моносеево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45 д.Флерово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46 д.Перуново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47 д. Борсуково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Прызбы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Чучулина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004DF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48  д.Мокрово (Среда)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Шевчика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16:30-17:00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49 д.Ситницкий Двор (четверг)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Еленский, 7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50 д.Синкевичи (четверг)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9:54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Левчика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пер.Заводской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пер.Ланьский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пер.Губича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Кулакевича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Яроцкого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Я.Колоса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51 д.Лутовень (четверг)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Полимеровский дом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 вокзал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пер.Короткий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Лутовенская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11:34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пер.Вокзальный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Сосновый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10446" w:type="dxa"/>
            <w:gridSpan w:val="5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52 д.Острово (четверг)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Машерова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Д.Намокрово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Default="00952FA8" w:rsidP="00E60553">
            <w:pPr>
              <w:spacing w:after="0" w:line="240" w:lineRule="auto"/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Лахвинская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пер.Западный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  <w:tr w:rsidR="00952FA8" w:rsidRPr="007E46B4" w:rsidTr="00E60553">
        <w:trPr>
          <w:gridAfter w:val="1"/>
          <w:wAfter w:w="236" w:type="dxa"/>
          <w:trHeight w:val="315"/>
        </w:trPr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52FA8" w:rsidRPr="00AA7AAC" w:rsidRDefault="00952FA8" w:rsidP="00E60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E6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Мини-полигон ТКО д.Лахва </w:t>
            </w:r>
          </w:p>
        </w:tc>
      </w:tr>
    </w:tbl>
    <w:p w:rsidR="002E6A4F" w:rsidRPr="002E6A4F" w:rsidRDefault="004E20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Сельские населенные пункты </w:t>
      </w:r>
    </w:p>
    <w:sectPr w:rsidR="002E6A4F" w:rsidRPr="002E6A4F" w:rsidSect="0068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compat/>
  <w:rsids>
    <w:rsidRoot w:val="002E6A4F"/>
    <w:rsid w:val="00032906"/>
    <w:rsid w:val="00072FE8"/>
    <w:rsid w:val="000855E0"/>
    <w:rsid w:val="000C5971"/>
    <w:rsid w:val="000E09D0"/>
    <w:rsid w:val="000E0ECB"/>
    <w:rsid w:val="000F545C"/>
    <w:rsid w:val="001012B1"/>
    <w:rsid w:val="001348FD"/>
    <w:rsid w:val="00134FF6"/>
    <w:rsid w:val="00140CB7"/>
    <w:rsid w:val="00157F84"/>
    <w:rsid w:val="00175CFB"/>
    <w:rsid w:val="001810B9"/>
    <w:rsid w:val="00186B11"/>
    <w:rsid w:val="001C00B3"/>
    <w:rsid w:val="00203CE2"/>
    <w:rsid w:val="00221471"/>
    <w:rsid w:val="002433F0"/>
    <w:rsid w:val="002A0E4A"/>
    <w:rsid w:val="002A3A57"/>
    <w:rsid w:val="002A4B91"/>
    <w:rsid w:val="002B50F8"/>
    <w:rsid w:val="002B6B51"/>
    <w:rsid w:val="002E6A4F"/>
    <w:rsid w:val="002E7544"/>
    <w:rsid w:val="00300F5E"/>
    <w:rsid w:val="00307454"/>
    <w:rsid w:val="003134C5"/>
    <w:rsid w:val="00313BDB"/>
    <w:rsid w:val="00345087"/>
    <w:rsid w:val="003602E6"/>
    <w:rsid w:val="00370841"/>
    <w:rsid w:val="003B5A75"/>
    <w:rsid w:val="003D4AC2"/>
    <w:rsid w:val="003F122E"/>
    <w:rsid w:val="00441C6B"/>
    <w:rsid w:val="0046657A"/>
    <w:rsid w:val="00475CE2"/>
    <w:rsid w:val="00481B0F"/>
    <w:rsid w:val="0049365D"/>
    <w:rsid w:val="004A7D9D"/>
    <w:rsid w:val="004B285E"/>
    <w:rsid w:val="004B53E9"/>
    <w:rsid w:val="004C42F0"/>
    <w:rsid w:val="004E20A5"/>
    <w:rsid w:val="004F2035"/>
    <w:rsid w:val="004F30F9"/>
    <w:rsid w:val="00520EB0"/>
    <w:rsid w:val="0052243C"/>
    <w:rsid w:val="00544E42"/>
    <w:rsid w:val="00567072"/>
    <w:rsid w:val="00594462"/>
    <w:rsid w:val="005A28D8"/>
    <w:rsid w:val="005A6E5B"/>
    <w:rsid w:val="005C257E"/>
    <w:rsid w:val="005C4057"/>
    <w:rsid w:val="005C55DC"/>
    <w:rsid w:val="006042D9"/>
    <w:rsid w:val="00610798"/>
    <w:rsid w:val="006160DD"/>
    <w:rsid w:val="00670F9F"/>
    <w:rsid w:val="0068210C"/>
    <w:rsid w:val="00690F57"/>
    <w:rsid w:val="00690F76"/>
    <w:rsid w:val="006B3A8B"/>
    <w:rsid w:val="006B49BC"/>
    <w:rsid w:val="007069E9"/>
    <w:rsid w:val="00724748"/>
    <w:rsid w:val="007272B0"/>
    <w:rsid w:val="007363BF"/>
    <w:rsid w:val="007642EC"/>
    <w:rsid w:val="007726DE"/>
    <w:rsid w:val="007D6501"/>
    <w:rsid w:val="008331DF"/>
    <w:rsid w:val="00834836"/>
    <w:rsid w:val="00866E4C"/>
    <w:rsid w:val="008828A7"/>
    <w:rsid w:val="00886783"/>
    <w:rsid w:val="0088785C"/>
    <w:rsid w:val="008A19AE"/>
    <w:rsid w:val="008B72C7"/>
    <w:rsid w:val="008D0002"/>
    <w:rsid w:val="008F60ED"/>
    <w:rsid w:val="00904869"/>
    <w:rsid w:val="00951606"/>
    <w:rsid w:val="00952FA8"/>
    <w:rsid w:val="00962898"/>
    <w:rsid w:val="0096459C"/>
    <w:rsid w:val="00984534"/>
    <w:rsid w:val="0098697F"/>
    <w:rsid w:val="009C5B8B"/>
    <w:rsid w:val="009F2691"/>
    <w:rsid w:val="009F7BE1"/>
    <w:rsid w:val="00A27482"/>
    <w:rsid w:val="00A54ABF"/>
    <w:rsid w:val="00A73C40"/>
    <w:rsid w:val="00AB546C"/>
    <w:rsid w:val="00AB5D61"/>
    <w:rsid w:val="00AB5EEB"/>
    <w:rsid w:val="00AE1830"/>
    <w:rsid w:val="00B03B8C"/>
    <w:rsid w:val="00B31435"/>
    <w:rsid w:val="00B41184"/>
    <w:rsid w:val="00B565F6"/>
    <w:rsid w:val="00B668E5"/>
    <w:rsid w:val="00B83496"/>
    <w:rsid w:val="00B87113"/>
    <w:rsid w:val="00BD5B8A"/>
    <w:rsid w:val="00BE1D8C"/>
    <w:rsid w:val="00BE3E9D"/>
    <w:rsid w:val="00C01F4E"/>
    <w:rsid w:val="00C13918"/>
    <w:rsid w:val="00C15B1F"/>
    <w:rsid w:val="00C30D53"/>
    <w:rsid w:val="00C31FDF"/>
    <w:rsid w:val="00C35B07"/>
    <w:rsid w:val="00C412F7"/>
    <w:rsid w:val="00C46779"/>
    <w:rsid w:val="00C5152F"/>
    <w:rsid w:val="00C86359"/>
    <w:rsid w:val="00CB15B0"/>
    <w:rsid w:val="00CC678C"/>
    <w:rsid w:val="00CD36D1"/>
    <w:rsid w:val="00CD6B51"/>
    <w:rsid w:val="00CD7679"/>
    <w:rsid w:val="00CE04E7"/>
    <w:rsid w:val="00CF78C3"/>
    <w:rsid w:val="00D01415"/>
    <w:rsid w:val="00D27BAB"/>
    <w:rsid w:val="00D53F02"/>
    <w:rsid w:val="00D57B3D"/>
    <w:rsid w:val="00D61DE2"/>
    <w:rsid w:val="00D65F96"/>
    <w:rsid w:val="00DD7D9F"/>
    <w:rsid w:val="00DE0526"/>
    <w:rsid w:val="00E1579F"/>
    <w:rsid w:val="00E17A04"/>
    <w:rsid w:val="00E40E34"/>
    <w:rsid w:val="00E4369A"/>
    <w:rsid w:val="00E44452"/>
    <w:rsid w:val="00E51D2A"/>
    <w:rsid w:val="00E520AC"/>
    <w:rsid w:val="00E5544B"/>
    <w:rsid w:val="00E562FF"/>
    <w:rsid w:val="00E60553"/>
    <w:rsid w:val="00E638F5"/>
    <w:rsid w:val="00E73301"/>
    <w:rsid w:val="00E93666"/>
    <w:rsid w:val="00E9456B"/>
    <w:rsid w:val="00EB19B4"/>
    <w:rsid w:val="00EF4062"/>
    <w:rsid w:val="00F05EC5"/>
    <w:rsid w:val="00F314D3"/>
    <w:rsid w:val="00F64594"/>
    <w:rsid w:val="00F70531"/>
    <w:rsid w:val="00FA0967"/>
    <w:rsid w:val="00FA7741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32CB-7EF0-4EC0-8840-D4EE6D0A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9852</Words>
  <Characters>56163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2021-12-20T12:05:00Z</cp:lastPrinted>
  <dcterms:created xsi:type="dcterms:W3CDTF">2023-05-26T09:16:00Z</dcterms:created>
  <dcterms:modified xsi:type="dcterms:W3CDTF">2023-05-29T13:22:00Z</dcterms:modified>
</cp:coreProperties>
</file>